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314" w:rsidRPr="000C6A70" w:rsidRDefault="002A0837" w:rsidP="00D8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bookmarkStart w:id="0" w:name="_Hlk181950879"/>
      <w:r w:rsidRPr="000C6A70">
        <w:rPr>
          <w:rFonts w:ascii="Times New Roman" w:eastAsia="Times New Roman" w:hAnsi="Times New Roman" w:cs="Times New Roman"/>
          <w:b/>
          <w:noProof/>
          <w:sz w:val="40"/>
          <w:szCs w:val="40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-386715</wp:posOffset>
            </wp:positionV>
            <wp:extent cx="1695450" cy="1695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76E" w:rsidRPr="000C6A7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ООО «Г</w:t>
      </w:r>
      <w:r w:rsidR="00C17708" w:rsidRPr="000C6A7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СП</w:t>
      </w:r>
      <w:r w:rsidR="00D82314" w:rsidRPr="000C6A7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»</w:t>
      </w:r>
    </w:p>
    <w:p w:rsidR="00C17708" w:rsidRPr="000C6A70" w:rsidRDefault="00C17708" w:rsidP="00F774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A7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bookmarkStart w:id="1" w:name="_Hlk181951317"/>
      <w:r w:rsidRPr="000C6A70">
        <w:rPr>
          <w:rFonts w:ascii="Times New Roman" w:hAnsi="Times New Roman" w:cs="Times New Roman"/>
          <w:b/>
          <w:bCs/>
          <w:sz w:val="28"/>
          <w:szCs w:val="28"/>
        </w:rPr>
        <w:t>4430</w:t>
      </w:r>
      <w:r w:rsidR="00A17EE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0C6A70">
        <w:rPr>
          <w:rFonts w:ascii="Times New Roman" w:hAnsi="Times New Roman" w:cs="Times New Roman"/>
          <w:b/>
          <w:bCs/>
          <w:sz w:val="28"/>
          <w:szCs w:val="28"/>
        </w:rPr>
        <w:t xml:space="preserve">, Самарская область, г Самара, </w:t>
      </w:r>
      <w:r w:rsidR="00D204E7">
        <w:rPr>
          <w:rFonts w:ascii="Times New Roman" w:hAnsi="Times New Roman" w:cs="Times New Roman"/>
          <w:b/>
          <w:bCs/>
          <w:sz w:val="28"/>
          <w:szCs w:val="28"/>
        </w:rPr>
        <w:t>ул.</w:t>
      </w:r>
      <w:r w:rsidR="00D47C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EE9">
        <w:rPr>
          <w:rFonts w:ascii="Times New Roman" w:hAnsi="Times New Roman" w:cs="Times New Roman"/>
          <w:b/>
          <w:bCs/>
          <w:sz w:val="28"/>
          <w:szCs w:val="28"/>
        </w:rPr>
        <w:t>Урицкого</w:t>
      </w:r>
      <w:r w:rsidR="00D204E7">
        <w:rPr>
          <w:rFonts w:ascii="Times New Roman" w:hAnsi="Times New Roman" w:cs="Times New Roman"/>
          <w:b/>
          <w:bCs/>
          <w:sz w:val="28"/>
          <w:szCs w:val="28"/>
        </w:rPr>
        <w:t>, д.</w:t>
      </w:r>
      <w:r w:rsidR="00A17E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4E7">
        <w:rPr>
          <w:rFonts w:ascii="Times New Roman" w:hAnsi="Times New Roman" w:cs="Times New Roman"/>
          <w:b/>
          <w:bCs/>
          <w:sz w:val="28"/>
          <w:szCs w:val="28"/>
        </w:rPr>
        <w:t>19, помещ.</w:t>
      </w:r>
      <w:r w:rsidR="00BD1D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EE9">
        <w:rPr>
          <w:rFonts w:ascii="Times New Roman" w:hAnsi="Times New Roman" w:cs="Times New Roman"/>
          <w:b/>
          <w:bCs/>
          <w:sz w:val="28"/>
          <w:szCs w:val="28"/>
        </w:rPr>
        <w:t>929</w:t>
      </w:r>
    </w:p>
    <w:p w:rsidR="00D82314" w:rsidRPr="000C6A70" w:rsidRDefault="00C17708" w:rsidP="00F77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ИНН/КПП </w:t>
      </w:r>
      <w:bookmarkStart w:id="2" w:name="_Hlk181952799"/>
      <w:r w:rsidRPr="000C6A70">
        <w:rPr>
          <w:rFonts w:ascii="Times New Roman" w:eastAsia="Times New Roman" w:hAnsi="Times New Roman" w:cs="Times New Roman"/>
          <w:sz w:val="28"/>
          <w:szCs w:val="28"/>
          <w:lang w:eastAsia="ru-RU"/>
        </w:rPr>
        <w:t>6350020759</w:t>
      </w:r>
      <w:bookmarkEnd w:id="2"/>
      <w:r w:rsidR="003A3314" w:rsidRPr="000C6A7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0C6A70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A17EE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B0633" w:rsidRPr="000C6A70">
        <w:rPr>
          <w:rFonts w:ascii="Times New Roman" w:eastAsia="Times New Roman" w:hAnsi="Times New Roman" w:cs="Times New Roman"/>
          <w:sz w:val="28"/>
          <w:szCs w:val="28"/>
          <w:lang w:eastAsia="ru-RU"/>
        </w:rPr>
        <w:t>01001</w:t>
      </w:r>
    </w:p>
    <w:bookmarkEnd w:id="0"/>
    <w:bookmarkEnd w:id="1"/>
    <w:p w:rsidR="00D82314" w:rsidRPr="000C6A70" w:rsidRDefault="00D82314" w:rsidP="00277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314" w:rsidRPr="000C6A70" w:rsidRDefault="00D82314" w:rsidP="00277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314" w:rsidRPr="00B65BA2" w:rsidRDefault="00B17F84" w:rsidP="00277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</w:t>
      </w:r>
      <w:r w:rsidR="00154BCB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Общество с ограниченной ответственностью «</w:t>
      </w:r>
      <w:r w:rsidR="00BA676E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17708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7F84" w:rsidRPr="00B65BA2" w:rsidRDefault="00B17F84" w:rsidP="002774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7EE9" w:rsidRPr="00A17EE9" w:rsidRDefault="00B17F84" w:rsidP="00A17E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Адрес Юридический</w:t>
      </w: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1293B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EE9" w:rsidRPr="00A17EE9">
        <w:rPr>
          <w:rFonts w:ascii="Times New Roman" w:hAnsi="Times New Roman" w:cs="Times New Roman"/>
          <w:sz w:val="28"/>
          <w:szCs w:val="28"/>
        </w:rPr>
        <w:t>443030, Самарская область, г Самара, ул. Урицкого, д. 19, помещ. 929</w:t>
      </w:r>
    </w:p>
    <w:p w:rsidR="00A17EE9" w:rsidRPr="00A17EE9" w:rsidRDefault="00A17EE9" w:rsidP="00D204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EE9" w:rsidRPr="000C6A70" w:rsidRDefault="00B17F84" w:rsidP="00A17EE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Адрес </w:t>
      </w:r>
      <w:proofErr w:type="gramStart"/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Фактический</w:t>
      </w:r>
      <w:r w:rsidR="00E85D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D47C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17EE9" w:rsidRPr="00A17EE9">
        <w:rPr>
          <w:rFonts w:ascii="Times New Roman" w:hAnsi="Times New Roman" w:cs="Times New Roman"/>
          <w:sz w:val="28"/>
          <w:szCs w:val="28"/>
        </w:rPr>
        <w:t>443030</w:t>
      </w:r>
      <w:proofErr w:type="gramEnd"/>
      <w:r w:rsidR="00A17EE9" w:rsidRPr="00A17EE9">
        <w:rPr>
          <w:rFonts w:ascii="Times New Roman" w:hAnsi="Times New Roman" w:cs="Times New Roman"/>
          <w:sz w:val="28"/>
          <w:szCs w:val="28"/>
        </w:rPr>
        <w:t>, Самарская область, г Самара, ул. Урицкого, д. 19, помещ. 929</w:t>
      </w:r>
    </w:p>
    <w:p w:rsidR="00D204E7" w:rsidRPr="000C6A70" w:rsidRDefault="00D204E7" w:rsidP="00D204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17F84" w:rsidRPr="00B65BA2" w:rsidRDefault="00B17F84" w:rsidP="00277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ИНН</w:t>
      </w:r>
      <w:r w:rsidR="00F77498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633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7734EC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350020759</w:t>
      </w:r>
      <w:proofErr w:type="gramEnd"/>
    </w:p>
    <w:p w:rsidR="00B17F84" w:rsidRPr="00B65BA2" w:rsidRDefault="00B17F84" w:rsidP="002774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17F84" w:rsidRPr="00B65BA2" w:rsidRDefault="00B17F84" w:rsidP="00277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КПП</w:t>
      </w: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498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4EC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631</w:t>
      </w:r>
      <w:r w:rsidR="00A17E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0633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01001</w:t>
      </w:r>
      <w:proofErr w:type="gramEnd"/>
    </w:p>
    <w:p w:rsidR="00B17F84" w:rsidRPr="00B65BA2" w:rsidRDefault="00B17F84" w:rsidP="002774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734EC" w:rsidRPr="00B65BA2" w:rsidRDefault="00B17F84" w:rsidP="007734E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ОГРН</w:t>
      </w:r>
      <w:r w:rsidR="006B0633"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7734EC" w:rsidRPr="00B65BA2">
        <w:rPr>
          <w:rFonts w:ascii="Times New Roman" w:hAnsi="Times New Roman" w:cs="Times New Roman"/>
          <w:sz w:val="28"/>
          <w:szCs w:val="28"/>
        </w:rPr>
        <w:t>1136350000874</w:t>
      </w:r>
      <w:proofErr w:type="gramEnd"/>
    </w:p>
    <w:p w:rsidR="00B17F84" w:rsidRPr="00B65BA2" w:rsidRDefault="00CE196D" w:rsidP="00CE19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Основные </w:t>
      </w:r>
      <w:proofErr w:type="gramStart"/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ОКВЭД:  </w:t>
      </w: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46.73</w:t>
      </w:r>
      <w:proofErr w:type="gramEnd"/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(Торговля оптовая лесоматериалами, строительными материалами и санитарнотехническим оборудованием)</w:t>
      </w:r>
    </w:p>
    <w:p w:rsidR="00B65BA2" w:rsidRPr="00B65BA2" w:rsidRDefault="00B65BA2" w:rsidP="00B65BA2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5B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Основной банк</w:t>
      </w:r>
    </w:p>
    <w:p w:rsidR="00F77498" w:rsidRDefault="007E6D5D" w:rsidP="00B65BA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банка: </w:t>
      </w:r>
      <w:r w:rsidR="000C6A70" w:rsidRPr="00B65B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АО «ТБанк»</w:t>
      </w:r>
    </w:p>
    <w:p w:rsidR="00B65BA2" w:rsidRPr="00B65BA2" w:rsidRDefault="00B65BA2" w:rsidP="00B65B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Расчётный счёт: </w:t>
      </w:r>
      <w:r w:rsidRPr="00B65B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40702810710001583618</w:t>
      </w:r>
    </w:p>
    <w:p w:rsidR="007E6D5D" w:rsidRPr="00B65BA2" w:rsidRDefault="007E6D5D" w:rsidP="00B6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</w:t>
      </w:r>
      <w:r w:rsidR="000C6A70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4525974</w:t>
      </w:r>
    </w:p>
    <w:p w:rsidR="00B65BA2" w:rsidRDefault="007E6D5D" w:rsidP="00B65BA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счёт</w:t>
      </w:r>
      <w:r w:rsidR="00F77498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A70" w:rsidRPr="00B65B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30101810145250000974</w:t>
      </w:r>
    </w:p>
    <w:p w:rsidR="00B65BA2" w:rsidRDefault="00B65BA2" w:rsidP="00B65BA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5BA2" w:rsidRPr="00B65BA2" w:rsidRDefault="00B65BA2" w:rsidP="00B65BA2">
      <w:pPr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65BA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Дополнительный банк</w:t>
      </w:r>
    </w:p>
    <w:p w:rsidR="00B65BA2" w:rsidRPr="00F77498" w:rsidRDefault="00B65BA2" w:rsidP="00B65B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Расчётный счёт: </w:t>
      </w:r>
      <w:r w:rsidRPr="00F77498">
        <w:rPr>
          <w:rFonts w:ascii="Times New Roman" w:hAnsi="Times New Roman" w:cs="Times New Roman"/>
          <w:b/>
          <w:bCs/>
          <w:sz w:val="28"/>
          <w:szCs w:val="28"/>
        </w:rPr>
        <w:t>40702810700870004402</w:t>
      </w:r>
    </w:p>
    <w:p w:rsidR="00B65BA2" w:rsidRPr="00F77498" w:rsidRDefault="00B65BA2" w:rsidP="00B65B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банка: </w:t>
      </w:r>
      <w:r w:rsidRPr="00F77498">
        <w:rPr>
          <w:rFonts w:ascii="Times New Roman" w:hAnsi="Times New Roman" w:cs="Times New Roman"/>
          <w:b/>
          <w:bCs/>
          <w:sz w:val="28"/>
          <w:szCs w:val="28"/>
        </w:rPr>
        <w:t>ФИЛИАЛ ПАО "БАНК УРАЛСИБ" В Г.УФА</w:t>
      </w:r>
    </w:p>
    <w:p w:rsidR="00B65BA2" w:rsidRPr="00F77498" w:rsidRDefault="00B65BA2" w:rsidP="00B6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048073770</w:t>
      </w:r>
    </w:p>
    <w:p w:rsidR="00B65BA2" w:rsidRPr="00F77498" w:rsidRDefault="00B65BA2" w:rsidP="00B65B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Корреспондентский счёт </w:t>
      </w:r>
      <w:r w:rsidRPr="00F77498">
        <w:rPr>
          <w:rFonts w:ascii="Times New Roman" w:hAnsi="Times New Roman" w:cs="Times New Roman"/>
          <w:b/>
          <w:bCs/>
          <w:sz w:val="28"/>
          <w:szCs w:val="28"/>
        </w:rPr>
        <w:t>30101810600000000770</w:t>
      </w:r>
    </w:p>
    <w:p w:rsidR="00B17F84" w:rsidRPr="00B65BA2" w:rsidRDefault="00B17F84" w:rsidP="002774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77498" w:rsidRPr="00B65BA2" w:rsidRDefault="00F77498" w:rsidP="00F774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="00B17F84"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иректор</w:t>
      </w:r>
      <w:r w:rsidR="00656402"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656402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BA2">
        <w:rPr>
          <w:rFonts w:ascii="Times New Roman" w:hAnsi="Times New Roman" w:cs="Times New Roman"/>
          <w:b/>
          <w:bCs/>
          <w:sz w:val="28"/>
          <w:szCs w:val="28"/>
        </w:rPr>
        <w:t>Волчкова Лилия Раильевна</w:t>
      </w:r>
    </w:p>
    <w:p w:rsidR="001E7EB5" w:rsidRPr="00B65BA2" w:rsidRDefault="001E79A8" w:rsidP="002774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Главный бухгалте</w:t>
      </w:r>
      <w:r w:rsidR="001E7EB5" w:rsidRPr="00B65B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р:</w:t>
      </w:r>
      <w:r w:rsidR="001E7EB5"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Волчкова Лилия Раильевна (т. 89376553371)</w:t>
      </w:r>
    </w:p>
    <w:p w:rsidR="00154BCB" w:rsidRPr="00B65BA2" w:rsidRDefault="00154BCB" w:rsidP="002774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осуществляется с применением налога на добавленную стоимость 20%.</w:t>
      </w:r>
    </w:p>
    <w:p w:rsidR="006B0633" w:rsidRPr="00B65BA2" w:rsidRDefault="006B0633" w:rsidP="00277468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5B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B65B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.: 8-919-807-48-36</w:t>
      </w:r>
    </w:p>
    <w:p w:rsidR="006B0633" w:rsidRPr="00B65BA2" w:rsidRDefault="006B0633" w:rsidP="00277468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5B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r w:rsidR="00F77498" w:rsidRPr="00B65B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zakaz@gspostavka.ru</w:t>
      </w:r>
    </w:p>
    <w:p w:rsidR="007C2CB8" w:rsidRPr="00B65BA2" w:rsidRDefault="007C2CB8" w:rsidP="002774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5B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www.gspostavka.ru</w:t>
      </w:r>
    </w:p>
    <w:sectPr w:rsidR="007C2CB8" w:rsidRPr="00B65BA2" w:rsidSect="00C17708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E7"/>
    <w:rsid w:val="0000011D"/>
    <w:rsid w:val="00002DEE"/>
    <w:rsid w:val="00004155"/>
    <w:rsid w:val="00007368"/>
    <w:rsid w:val="00010F16"/>
    <w:rsid w:val="00011359"/>
    <w:rsid w:val="00011E0A"/>
    <w:rsid w:val="00011E14"/>
    <w:rsid w:val="0001501F"/>
    <w:rsid w:val="00023517"/>
    <w:rsid w:val="00024C7C"/>
    <w:rsid w:val="000261ED"/>
    <w:rsid w:val="00026934"/>
    <w:rsid w:val="00027FD1"/>
    <w:rsid w:val="0003094B"/>
    <w:rsid w:val="000347AA"/>
    <w:rsid w:val="00034F6E"/>
    <w:rsid w:val="00036719"/>
    <w:rsid w:val="00057088"/>
    <w:rsid w:val="00061363"/>
    <w:rsid w:val="00080E02"/>
    <w:rsid w:val="00085B0E"/>
    <w:rsid w:val="00086B14"/>
    <w:rsid w:val="000875A1"/>
    <w:rsid w:val="00087FAF"/>
    <w:rsid w:val="000959BA"/>
    <w:rsid w:val="00097B4E"/>
    <w:rsid w:val="000A0BCE"/>
    <w:rsid w:val="000B7465"/>
    <w:rsid w:val="000C055F"/>
    <w:rsid w:val="000C2397"/>
    <w:rsid w:val="000C467C"/>
    <w:rsid w:val="000C54A4"/>
    <w:rsid w:val="000C5C75"/>
    <w:rsid w:val="000C6A70"/>
    <w:rsid w:val="000D4AD1"/>
    <w:rsid w:val="000E74DB"/>
    <w:rsid w:val="000F2721"/>
    <w:rsid w:val="00103742"/>
    <w:rsid w:val="0010634C"/>
    <w:rsid w:val="001068D0"/>
    <w:rsid w:val="00112437"/>
    <w:rsid w:val="001229B7"/>
    <w:rsid w:val="00123CC0"/>
    <w:rsid w:val="001247F9"/>
    <w:rsid w:val="0014116A"/>
    <w:rsid w:val="0014158A"/>
    <w:rsid w:val="0014683F"/>
    <w:rsid w:val="001475E9"/>
    <w:rsid w:val="00147D00"/>
    <w:rsid w:val="00152EFE"/>
    <w:rsid w:val="00154BCB"/>
    <w:rsid w:val="00160CAD"/>
    <w:rsid w:val="00164264"/>
    <w:rsid w:val="0016466F"/>
    <w:rsid w:val="001764DF"/>
    <w:rsid w:val="00181EC8"/>
    <w:rsid w:val="00185874"/>
    <w:rsid w:val="00196BEC"/>
    <w:rsid w:val="00197F83"/>
    <w:rsid w:val="001A1A7F"/>
    <w:rsid w:val="001A1E7D"/>
    <w:rsid w:val="001A4FB0"/>
    <w:rsid w:val="001B35AF"/>
    <w:rsid w:val="001C134B"/>
    <w:rsid w:val="001C3781"/>
    <w:rsid w:val="001C42CE"/>
    <w:rsid w:val="001E080E"/>
    <w:rsid w:val="001E26B4"/>
    <w:rsid w:val="001E56F8"/>
    <w:rsid w:val="001E5F0B"/>
    <w:rsid w:val="001E791E"/>
    <w:rsid w:val="001E79A8"/>
    <w:rsid w:val="001E7EB5"/>
    <w:rsid w:val="001F7531"/>
    <w:rsid w:val="00207A70"/>
    <w:rsid w:val="00214D24"/>
    <w:rsid w:val="002202B0"/>
    <w:rsid w:val="002257D5"/>
    <w:rsid w:val="00227AEE"/>
    <w:rsid w:val="00230803"/>
    <w:rsid w:val="00231ACB"/>
    <w:rsid w:val="002324BC"/>
    <w:rsid w:val="002332AA"/>
    <w:rsid w:val="00243FDC"/>
    <w:rsid w:val="00246721"/>
    <w:rsid w:val="00253B3C"/>
    <w:rsid w:val="00261EF7"/>
    <w:rsid w:val="0026289E"/>
    <w:rsid w:val="002672C1"/>
    <w:rsid w:val="002677C3"/>
    <w:rsid w:val="00277468"/>
    <w:rsid w:val="00277726"/>
    <w:rsid w:val="00277E43"/>
    <w:rsid w:val="00280759"/>
    <w:rsid w:val="00282D4E"/>
    <w:rsid w:val="002878F2"/>
    <w:rsid w:val="00291CB9"/>
    <w:rsid w:val="002955D1"/>
    <w:rsid w:val="00296340"/>
    <w:rsid w:val="002A0837"/>
    <w:rsid w:val="002A0B4D"/>
    <w:rsid w:val="002A1995"/>
    <w:rsid w:val="002B6D54"/>
    <w:rsid w:val="002C1CC2"/>
    <w:rsid w:val="002D126B"/>
    <w:rsid w:val="002D5598"/>
    <w:rsid w:val="002E2B4D"/>
    <w:rsid w:val="002F1C3F"/>
    <w:rsid w:val="002F2486"/>
    <w:rsid w:val="002F25A3"/>
    <w:rsid w:val="00301C7D"/>
    <w:rsid w:val="003023D8"/>
    <w:rsid w:val="00311B32"/>
    <w:rsid w:val="00312463"/>
    <w:rsid w:val="00312537"/>
    <w:rsid w:val="0031507F"/>
    <w:rsid w:val="00316D98"/>
    <w:rsid w:val="00324DAB"/>
    <w:rsid w:val="0032584F"/>
    <w:rsid w:val="00331315"/>
    <w:rsid w:val="003320DF"/>
    <w:rsid w:val="003323D5"/>
    <w:rsid w:val="003358BE"/>
    <w:rsid w:val="00335CC9"/>
    <w:rsid w:val="00336EE7"/>
    <w:rsid w:val="003412F5"/>
    <w:rsid w:val="00345C42"/>
    <w:rsid w:val="0034755B"/>
    <w:rsid w:val="00352EF7"/>
    <w:rsid w:val="00360525"/>
    <w:rsid w:val="00363BAE"/>
    <w:rsid w:val="00374F2F"/>
    <w:rsid w:val="003807FF"/>
    <w:rsid w:val="003843CB"/>
    <w:rsid w:val="0038515C"/>
    <w:rsid w:val="00394DA2"/>
    <w:rsid w:val="003969B9"/>
    <w:rsid w:val="003A3314"/>
    <w:rsid w:val="003A354B"/>
    <w:rsid w:val="003A5E6D"/>
    <w:rsid w:val="003B7406"/>
    <w:rsid w:val="003C3426"/>
    <w:rsid w:val="003C3AB1"/>
    <w:rsid w:val="003C72B1"/>
    <w:rsid w:val="003D09B5"/>
    <w:rsid w:val="003D1C28"/>
    <w:rsid w:val="003D4503"/>
    <w:rsid w:val="003D5308"/>
    <w:rsid w:val="003E0164"/>
    <w:rsid w:val="003F3286"/>
    <w:rsid w:val="003F5F46"/>
    <w:rsid w:val="0040137D"/>
    <w:rsid w:val="00402C34"/>
    <w:rsid w:val="0040772D"/>
    <w:rsid w:val="00410103"/>
    <w:rsid w:val="004127B6"/>
    <w:rsid w:val="00414765"/>
    <w:rsid w:val="00420F2F"/>
    <w:rsid w:val="004233F4"/>
    <w:rsid w:val="004254A3"/>
    <w:rsid w:val="00431692"/>
    <w:rsid w:val="00433AB6"/>
    <w:rsid w:val="00444B36"/>
    <w:rsid w:val="004527FB"/>
    <w:rsid w:val="00453A3B"/>
    <w:rsid w:val="00457DE3"/>
    <w:rsid w:val="00463524"/>
    <w:rsid w:val="004638E4"/>
    <w:rsid w:val="00470A57"/>
    <w:rsid w:val="00473EE4"/>
    <w:rsid w:val="0047406E"/>
    <w:rsid w:val="0047469B"/>
    <w:rsid w:val="00480B02"/>
    <w:rsid w:val="004841A9"/>
    <w:rsid w:val="00486F31"/>
    <w:rsid w:val="004A1501"/>
    <w:rsid w:val="004B2F0E"/>
    <w:rsid w:val="004B4F40"/>
    <w:rsid w:val="004B6B7D"/>
    <w:rsid w:val="004B7E22"/>
    <w:rsid w:val="004C023E"/>
    <w:rsid w:val="004C1D56"/>
    <w:rsid w:val="004C46A9"/>
    <w:rsid w:val="004C7488"/>
    <w:rsid w:val="004C76AC"/>
    <w:rsid w:val="004E0332"/>
    <w:rsid w:val="004E03F2"/>
    <w:rsid w:val="004E3E8C"/>
    <w:rsid w:val="004E454B"/>
    <w:rsid w:val="004E703E"/>
    <w:rsid w:val="004F4F3E"/>
    <w:rsid w:val="004F76BE"/>
    <w:rsid w:val="00501F7A"/>
    <w:rsid w:val="00502A62"/>
    <w:rsid w:val="0050387E"/>
    <w:rsid w:val="00506B76"/>
    <w:rsid w:val="00507849"/>
    <w:rsid w:val="005223ED"/>
    <w:rsid w:val="00525A9B"/>
    <w:rsid w:val="00530C8F"/>
    <w:rsid w:val="0053374A"/>
    <w:rsid w:val="00534084"/>
    <w:rsid w:val="00544B94"/>
    <w:rsid w:val="0055000D"/>
    <w:rsid w:val="00560BE3"/>
    <w:rsid w:val="00572EF4"/>
    <w:rsid w:val="005740DD"/>
    <w:rsid w:val="005742BF"/>
    <w:rsid w:val="00574734"/>
    <w:rsid w:val="005756BC"/>
    <w:rsid w:val="005771E0"/>
    <w:rsid w:val="005939C1"/>
    <w:rsid w:val="0059518D"/>
    <w:rsid w:val="005A4D88"/>
    <w:rsid w:val="005A4F55"/>
    <w:rsid w:val="005A5A7F"/>
    <w:rsid w:val="005B1D4A"/>
    <w:rsid w:val="005B2904"/>
    <w:rsid w:val="005B2C06"/>
    <w:rsid w:val="005B5EC8"/>
    <w:rsid w:val="005C258A"/>
    <w:rsid w:val="005C2D9A"/>
    <w:rsid w:val="005C6C9A"/>
    <w:rsid w:val="005D1A1D"/>
    <w:rsid w:val="005D327A"/>
    <w:rsid w:val="005F0655"/>
    <w:rsid w:val="005F1E4F"/>
    <w:rsid w:val="005F4C93"/>
    <w:rsid w:val="00600D1C"/>
    <w:rsid w:val="00601489"/>
    <w:rsid w:val="00607BA5"/>
    <w:rsid w:val="00610237"/>
    <w:rsid w:val="00620535"/>
    <w:rsid w:val="00633D19"/>
    <w:rsid w:val="006347FA"/>
    <w:rsid w:val="00643009"/>
    <w:rsid w:val="00645C42"/>
    <w:rsid w:val="00651D80"/>
    <w:rsid w:val="006534B1"/>
    <w:rsid w:val="00656402"/>
    <w:rsid w:val="0067031A"/>
    <w:rsid w:val="00672B79"/>
    <w:rsid w:val="00677CB7"/>
    <w:rsid w:val="00681849"/>
    <w:rsid w:val="00683701"/>
    <w:rsid w:val="0068479B"/>
    <w:rsid w:val="006955CF"/>
    <w:rsid w:val="006976EF"/>
    <w:rsid w:val="006B0633"/>
    <w:rsid w:val="006C2DA2"/>
    <w:rsid w:val="006C7E01"/>
    <w:rsid w:val="006D78F1"/>
    <w:rsid w:val="006E30F3"/>
    <w:rsid w:val="006E400A"/>
    <w:rsid w:val="006E4C75"/>
    <w:rsid w:val="006E4F7F"/>
    <w:rsid w:val="006E50CA"/>
    <w:rsid w:val="006E53B5"/>
    <w:rsid w:val="006E5CBB"/>
    <w:rsid w:val="006F079C"/>
    <w:rsid w:val="006F2D3A"/>
    <w:rsid w:val="006F541D"/>
    <w:rsid w:val="006F566D"/>
    <w:rsid w:val="00700662"/>
    <w:rsid w:val="00700E6C"/>
    <w:rsid w:val="007050D1"/>
    <w:rsid w:val="007105BA"/>
    <w:rsid w:val="00712320"/>
    <w:rsid w:val="00712F57"/>
    <w:rsid w:val="00726E2D"/>
    <w:rsid w:val="007441F9"/>
    <w:rsid w:val="00744A6A"/>
    <w:rsid w:val="007516A3"/>
    <w:rsid w:val="00752B4E"/>
    <w:rsid w:val="0075444B"/>
    <w:rsid w:val="00755D40"/>
    <w:rsid w:val="00761512"/>
    <w:rsid w:val="00763DE5"/>
    <w:rsid w:val="007657A2"/>
    <w:rsid w:val="00770922"/>
    <w:rsid w:val="00773393"/>
    <w:rsid w:val="007734EC"/>
    <w:rsid w:val="00774D61"/>
    <w:rsid w:val="007929FB"/>
    <w:rsid w:val="00795985"/>
    <w:rsid w:val="007977AA"/>
    <w:rsid w:val="007A532F"/>
    <w:rsid w:val="007A547F"/>
    <w:rsid w:val="007A5B99"/>
    <w:rsid w:val="007A615C"/>
    <w:rsid w:val="007B086D"/>
    <w:rsid w:val="007B0A8B"/>
    <w:rsid w:val="007B2BA9"/>
    <w:rsid w:val="007B438E"/>
    <w:rsid w:val="007C2CB8"/>
    <w:rsid w:val="007C6B37"/>
    <w:rsid w:val="007D04B4"/>
    <w:rsid w:val="007D66EA"/>
    <w:rsid w:val="007E6D5D"/>
    <w:rsid w:val="008055AE"/>
    <w:rsid w:val="00805AA4"/>
    <w:rsid w:val="00812390"/>
    <w:rsid w:val="0081293B"/>
    <w:rsid w:val="008157AC"/>
    <w:rsid w:val="00817DC2"/>
    <w:rsid w:val="00822B67"/>
    <w:rsid w:val="0082370F"/>
    <w:rsid w:val="00836F3D"/>
    <w:rsid w:val="0084439B"/>
    <w:rsid w:val="00860357"/>
    <w:rsid w:val="008755D4"/>
    <w:rsid w:val="00877FA5"/>
    <w:rsid w:val="00881A53"/>
    <w:rsid w:val="008827E4"/>
    <w:rsid w:val="008947F2"/>
    <w:rsid w:val="008A02EA"/>
    <w:rsid w:val="008A0A6C"/>
    <w:rsid w:val="008A29B8"/>
    <w:rsid w:val="008A35CA"/>
    <w:rsid w:val="008A3D39"/>
    <w:rsid w:val="008A4F9E"/>
    <w:rsid w:val="008B0368"/>
    <w:rsid w:val="008B7173"/>
    <w:rsid w:val="008B7950"/>
    <w:rsid w:val="008C0696"/>
    <w:rsid w:val="008C76E4"/>
    <w:rsid w:val="008E1C17"/>
    <w:rsid w:val="008E2AF7"/>
    <w:rsid w:val="008F33BE"/>
    <w:rsid w:val="008F4FCD"/>
    <w:rsid w:val="008F6B3C"/>
    <w:rsid w:val="009006FD"/>
    <w:rsid w:val="0090431F"/>
    <w:rsid w:val="00911746"/>
    <w:rsid w:val="00927E33"/>
    <w:rsid w:val="00933497"/>
    <w:rsid w:val="009441DA"/>
    <w:rsid w:val="009465FE"/>
    <w:rsid w:val="009469AD"/>
    <w:rsid w:val="00947CFA"/>
    <w:rsid w:val="009605DD"/>
    <w:rsid w:val="00965276"/>
    <w:rsid w:val="00976899"/>
    <w:rsid w:val="00980A00"/>
    <w:rsid w:val="00982BD7"/>
    <w:rsid w:val="00983977"/>
    <w:rsid w:val="00985ACC"/>
    <w:rsid w:val="009903A0"/>
    <w:rsid w:val="00993967"/>
    <w:rsid w:val="009A4295"/>
    <w:rsid w:val="009A53CF"/>
    <w:rsid w:val="009A723F"/>
    <w:rsid w:val="009B6280"/>
    <w:rsid w:val="009C130F"/>
    <w:rsid w:val="009C4857"/>
    <w:rsid w:val="009C7552"/>
    <w:rsid w:val="009F4DEC"/>
    <w:rsid w:val="009F4EE6"/>
    <w:rsid w:val="009F72EC"/>
    <w:rsid w:val="009F7976"/>
    <w:rsid w:val="009F7EEF"/>
    <w:rsid w:val="00A14C4E"/>
    <w:rsid w:val="00A17EE9"/>
    <w:rsid w:val="00A211FF"/>
    <w:rsid w:val="00A2207B"/>
    <w:rsid w:val="00A22798"/>
    <w:rsid w:val="00A247C8"/>
    <w:rsid w:val="00A24FB1"/>
    <w:rsid w:val="00A25943"/>
    <w:rsid w:val="00A324B0"/>
    <w:rsid w:val="00A36853"/>
    <w:rsid w:val="00A41111"/>
    <w:rsid w:val="00A434CB"/>
    <w:rsid w:val="00A43AE9"/>
    <w:rsid w:val="00A43D91"/>
    <w:rsid w:val="00A47829"/>
    <w:rsid w:val="00A55BAF"/>
    <w:rsid w:val="00A60C27"/>
    <w:rsid w:val="00A65777"/>
    <w:rsid w:val="00A705AD"/>
    <w:rsid w:val="00A70647"/>
    <w:rsid w:val="00A70C79"/>
    <w:rsid w:val="00A73C5C"/>
    <w:rsid w:val="00A81C87"/>
    <w:rsid w:val="00A828BA"/>
    <w:rsid w:val="00A857A4"/>
    <w:rsid w:val="00A870D9"/>
    <w:rsid w:val="00A901DD"/>
    <w:rsid w:val="00A9315C"/>
    <w:rsid w:val="00A935E2"/>
    <w:rsid w:val="00A96787"/>
    <w:rsid w:val="00A96DB7"/>
    <w:rsid w:val="00AA286A"/>
    <w:rsid w:val="00AB50C8"/>
    <w:rsid w:val="00AB72EC"/>
    <w:rsid w:val="00AC0691"/>
    <w:rsid w:val="00AD1461"/>
    <w:rsid w:val="00AD1E75"/>
    <w:rsid w:val="00AD1F55"/>
    <w:rsid w:val="00AF015F"/>
    <w:rsid w:val="00AF2A32"/>
    <w:rsid w:val="00AF419E"/>
    <w:rsid w:val="00AF43A7"/>
    <w:rsid w:val="00AF6EE1"/>
    <w:rsid w:val="00AF751B"/>
    <w:rsid w:val="00B138BB"/>
    <w:rsid w:val="00B17F84"/>
    <w:rsid w:val="00B202C7"/>
    <w:rsid w:val="00B22362"/>
    <w:rsid w:val="00B225A9"/>
    <w:rsid w:val="00B331E0"/>
    <w:rsid w:val="00B34741"/>
    <w:rsid w:val="00B365F4"/>
    <w:rsid w:val="00B3686D"/>
    <w:rsid w:val="00B37EA7"/>
    <w:rsid w:val="00B4576B"/>
    <w:rsid w:val="00B4689A"/>
    <w:rsid w:val="00B5069B"/>
    <w:rsid w:val="00B508F0"/>
    <w:rsid w:val="00B52B36"/>
    <w:rsid w:val="00B55EA9"/>
    <w:rsid w:val="00B62C43"/>
    <w:rsid w:val="00B64C92"/>
    <w:rsid w:val="00B65BA2"/>
    <w:rsid w:val="00B71DE9"/>
    <w:rsid w:val="00B735D6"/>
    <w:rsid w:val="00B73CC7"/>
    <w:rsid w:val="00B852FA"/>
    <w:rsid w:val="00B85AF6"/>
    <w:rsid w:val="00B8686A"/>
    <w:rsid w:val="00BA0674"/>
    <w:rsid w:val="00BA2FD1"/>
    <w:rsid w:val="00BA3DE3"/>
    <w:rsid w:val="00BA4BF4"/>
    <w:rsid w:val="00BA5906"/>
    <w:rsid w:val="00BA676E"/>
    <w:rsid w:val="00BB21EC"/>
    <w:rsid w:val="00BC1FA3"/>
    <w:rsid w:val="00BC37E1"/>
    <w:rsid w:val="00BD1D2B"/>
    <w:rsid w:val="00BD26F8"/>
    <w:rsid w:val="00BD5273"/>
    <w:rsid w:val="00BD5FC3"/>
    <w:rsid w:val="00BD7095"/>
    <w:rsid w:val="00BE3CA7"/>
    <w:rsid w:val="00BE6284"/>
    <w:rsid w:val="00BE7A15"/>
    <w:rsid w:val="00BE7FC8"/>
    <w:rsid w:val="00BF460D"/>
    <w:rsid w:val="00C1234F"/>
    <w:rsid w:val="00C12E62"/>
    <w:rsid w:val="00C173A0"/>
    <w:rsid w:val="00C17708"/>
    <w:rsid w:val="00C201A2"/>
    <w:rsid w:val="00C20FD7"/>
    <w:rsid w:val="00C21AC6"/>
    <w:rsid w:val="00C25015"/>
    <w:rsid w:val="00C25855"/>
    <w:rsid w:val="00C2734C"/>
    <w:rsid w:val="00C36303"/>
    <w:rsid w:val="00C44457"/>
    <w:rsid w:val="00C44C26"/>
    <w:rsid w:val="00C51EC1"/>
    <w:rsid w:val="00C5212C"/>
    <w:rsid w:val="00C5438A"/>
    <w:rsid w:val="00C553BC"/>
    <w:rsid w:val="00C568AE"/>
    <w:rsid w:val="00C57595"/>
    <w:rsid w:val="00C63793"/>
    <w:rsid w:val="00C656E8"/>
    <w:rsid w:val="00C72C10"/>
    <w:rsid w:val="00C8060D"/>
    <w:rsid w:val="00C82530"/>
    <w:rsid w:val="00C9122F"/>
    <w:rsid w:val="00C922B8"/>
    <w:rsid w:val="00C922FC"/>
    <w:rsid w:val="00C96BE0"/>
    <w:rsid w:val="00C97706"/>
    <w:rsid w:val="00CA1764"/>
    <w:rsid w:val="00CA58CA"/>
    <w:rsid w:val="00CA5ECE"/>
    <w:rsid w:val="00CC6907"/>
    <w:rsid w:val="00CD1C17"/>
    <w:rsid w:val="00CD48BE"/>
    <w:rsid w:val="00CE196D"/>
    <w:rsid w:val="00CE3A2D"/>
    <w:rsid w:val="00CE4CA4"/>
    <w:rsid w:val="00CF38D7"/>
    <w:rsid w:val="00CF3FF9"/>
    <w:rsid w:val="00D01C14"/>
    <w:rsid w:val="00D06379"/>
    <w:rsid w:val="00D1599F"/>
    <w:rsid w:val="00D204E7"/>
    <w:rsid w:val="00D20DAF"/>
    <w:rsid w:val="00D21782"/>
    <w:rsid w:val="00D3192C"/>
    <w:rsid w:val="00D32B6D"/>
    <w:rsid w:val="00D33F76"/>
    <w:rsid w:val="00D368AD"/>
    <w:rsid w:val="00D430FA"/>
    <w:rsid w:val="00D47CFD"/>
    <w:rsid w:val="00D55FEE"/>
    <w:rsid w:val="00D60421"/>
    <w:rsid w:val="00D6355D"/>
    <w:rsid w:val="00D64624"/>
    <w:rsid w:val="00D6670E"/>
    <w:rsid w:val="00D67F43"/>
    <w:rsid w:val="00D80542"/>
    <w:rsid w:val="00D82314"/>
    <w:rsid w:val="00D93075"/>
    <w:rsid w:val="00D95234"/>
    <w:rsid w:val="00DA16BC"/>
    <w:rsid w:val="00DA5127"/>
    <w:rsid w:val="00DA5327"/>
    <w:rsid w:val="00DA679B"/>
    <w:rsid w:val="00DC126E"/>
    <w:rsid w:val="00DC6921"/>
    <w:rsid w:val="00DD31AF"/>
    <w:rsid w:val="00DD398D"/>
    <w:rsid w:val="00DD4F88"/>
    <w:rsid w:val="00DF0E86"/>
    <w:rsid w:val="00DF251C"/>
    <w:rsid w:val="00DF6265"/>
    <w:rsid w:val="00E00D71"/>
    <w:rsid w:val="00E01134"/>
    <w:rsid w:val="00E0136C"/>
    <w:rsid w:val="00E04D0F"/>
    <w:rsid w:val="00E10554"/>
    <w:rsid w:val="00E139CA"/>
    <w:rsid w:val="00E1504A"/>
    <w:rsid w:val="00E233E7"/>
    <w:rsid w:val="00E238CE"/>
    <w:rsid w:val="00E326B2"/>
    <w:rsid w:val="00E41C6D"/>
    <w:rsid w:val="00E4247B"/>
    <w:rsid w:val="00E425BF"/>
    <w:rsid w:val="00E50BC5"/>
    <w:rsid w:val="00E523F7"/>
    <w:rsid w:val="00E57FB5"/>
    <w:rsid w:val="00E6629D"/>
    <w:rsid w:val="00E72B8B"/>
    <w:rsid w:val="00E7359D"/>
    <w:rsid w:val="00E738C6"/>
    <w:rsid w:val="00E81235"/>
    <w:rsid w:val="00E816A9"/>
    <w:rsid w:val="00E81B88"/>
    <w:rsid w:val="00E85D9E"/>
    <w:rsid w:val="00E9003B"/>
    <w:rsid w:val="00EA1260"/>
    <w:rsid w:val="00EA724F"/>
    <w:rsid w:val="00EB2EB2"/>
    <w:rsid w:val="00EB4544"/>
    <w:rsid w:val="00EB4561"/>
    <w:rsid w:val="00EC631F"/>
    <w:rsid w:val="00EC7E16"/>
    <w:rsid w:val="00EE0044"/>
    <w:rsid w:val="00F01465"/>
    <w:rsid w:val="00F0690B"/>
    <w:rsid w:val="00F12DE1"/>
    <w:rsid w:val="00F17E5B"/>
    <w:rsid w:val="00F4166E"/>
    <w:rsid w:val="00F41B94"/>
    <w:rsid w:val="00F43BA1"/>
    <w:rsid w:val="00F46882"/>
    <w:rsid w:val="00F51C0A"/>
    <w:rsid w:val="00F55E6C"/>
    <w:rsid w:val="00F578CA"/>
    <w:rsid w:val="00F60ABB"/>
    <w:rsid w:val="00F61FD0"/>
    <w:rsid w:val="00F630F3"/>
    <w:rsid w:val="00F73102"/>
    <w:rsid w:val="00F77498"/>
    <w:rsid w:val="00F779C1"/>
    <w:rsid w:val="00F8218F"/>
    <w:rsid w:val="00F8263B"/>
    <w:rsid w:val="00F86B80"/>
    <w:rsid w:val="00F9379C"/>
    <w:rsid w:val="00F95F0E"/>
    <w:rsid w:val="00F9627F"/>
    <w:rsid w:val="00FA5AC4"/>
    <w:rsid w:val="00FB0386"/>
    <w:rsid w:val="00FB1A47"/>
    <w:rsid w:val="00FC0BC4"/>
    <w:rsid w:val="00FC100B"/>
    <w:rsid w:val="00FC2994"/>
    <w:rsid w:val="00FC668C"/>
    <w:rsid w:val="00FC73DF"/>
    <w:rsid w:val="00FC74C7"/>
    <w:rsid w:val="00FC79AA"/>
    <w:rsid w:val="00FD77F5"/>
    <w:rsid w:val="00FE48E9"/>
    <w:rsid w:val="00FE4E3B"/>
    <w:rsid w:val="00FE6F90"/>
    <w:rsid w:val="00FF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3F2C"/>
  <w15:docId w15:val="{A0BD8B40-2D3D-4739-A453-87257F5F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70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2C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UP!lab</dc:creator>
  <cp:lastModifiedBy>Adm</cp:lastModifiedBy>
  <cp:revision>9</cp:revision>
  <cp:lastPrinted>2022-07-21T07:38:00Z</cp:lastPrinted>
  <dcterms:created xsi:type="dcterms:W3CDTF">2024-10-17T12:05:00Z</dcterms:created>
  <dcterms:modified xsi:type="dcterms:W3CDTF">2024-12-17T12:24:00Z</dcterms:modified>
</cp:coreProperties>
</file>